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Garden of Curiosity Reading Center Book List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 Curious Garden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Peter Brown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 . . . Jane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Patrick McDonnell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Manfish: A Story of Jacques Cousteau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Jennifer Berne, Éric Puybaret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 Watcher: Jane Goodall's Life with the Chimps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Jeanette Winter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 Tree Lady: The True Story of How One Tree-Loving Woman Changed a City Forever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H. Joseph Hopkins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 Mangrove Tree: Planting Trees to Feed Families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Susan L. Roth, Cindy Trumbore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Wangari's Trees of Peace: A True Story from Africa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Jeanette Winter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On a Beam of Light: A Story of Albert Einstein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 Jennifer Berne, Vladimir Radunsky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